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marshalling_unmarshallig_서비스"/>
      <w:proofErr w:type="spellStart"/>
      <w:r w:rsidRPr="008F5ECA">
        <w:rPr>
          <w:rFonts w:ascii="Verdana" w:eastAsia="굴림" w:hAnsi="Verdana" w:cs="굴림"/>
          <w:b/>
          <w:bCs/>
          <w:kern w:val="36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/>
          <w:b/>
          <w:bCs/>
          <w:kern w:val="36"/>
          <w:szCs w:val="20"/>
          <w:lang w:val="en"/>
        </w:rPr>
        <w:t>/</w:t>
      </w:r>
      <w:proofErr w:type="spellStart"/>
      <w:r w:rsidRPr="008F5ECA">
        <w:rPr>
          <w:rFonts w:ascii="Verdana" w:eastAsia="굴림" w:hAnsi="Verdana" w:cs="굴림"/>
          <w:b/>
          <w:bCs/>
          <w:kern w:val="36"/>
          <w:szCs w:val="20"/>
          <w:lang w:val="en"/>
        </w:rPr>
        <w:t>Unmarshallig</w:t>
      </w:r>
      <w:proofErr w:type="spellEnd"/>
      <w:r w:rsidRPr="008F5ECA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Service</w:t>
      </w:r>
      <w:bookmarkEnd w:id="0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개요"/>
      <w:r w:rsidRPr="008F5ECA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Start w:id="2" w:name="_GoBack"/>
      <w:bookmarkEnd w:id="1"/>
      <w:bookmarkEnd w:id="2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>Object/XML Mapping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, or in short,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O/X mapping converts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an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o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bject to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an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 document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.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T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his is called </w:t>
      </w:r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XML </w:t>
      </w:r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Mashalling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or </w:t>
      </w:r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 On the contrary,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to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conver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t an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 document to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an o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bject</w:t>
      </w:r>
      <w:r w:rsidRPr="008F5ECA">
        <w:rPr>
          <w:rFonts w:ascii="Verdana" w:eastAsia="굴림" w:hAnsi="Verdana" w:cs="굴림"/>
          <w:bCs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bCs/>
          <w:kern w:val="0"/>
          <w:szCs w:val="20"/>
          <w:lang w:val="en"/>
        </w:rPr>
        <w:t>is called</w:t>
      </w:r>
      <w:r w:rsidRPr="008F5ECA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Unmarshalling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설명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3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spring_web_service_oxm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Spring Web Service OXM</w:t>
      </w:r>
      <w:bookmarkEnd w:id="4"/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Client &lt;------ XML ------&gt; Server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>WS is one of technolog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ies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to send and receive between 2 targets of Server and Client.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Client requests information</w:t>
      </w:r>
      <w:proofErr w:type="gramStart"/>
      <w:r w:rsidRPr="008F5ECA">
        <w:rPr>
          <w:rFonts w:ascii="Verdana" w:eastAsia="굴림" w:hAnsi="Verdana" w:cs="굴림"/>
          <w:kern w:val="0"/>
          <w:szCs w:val="20"/>
          <w:lang w:val="en"/>
        </w:rPr>
        <w:t>.(</w:t>
      </w:r>
      <w:proofErr w:type="gramEnd"/>
      <w:r w:rsidRPr="008F5ECA">
        <w:rPr>
          <w:rFonts w:ascii="Verdana" w:eastAsia="굴림" w:hAnsi="Verdana" w:cs="굴림"/>
          <w:kern w:val="0"/>
          <w:szCs w:val="20"/>
          <w:lang w:val="en"/>
        </w:rPr>
        <w:t>Client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may be the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Server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or general user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.)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Server returns the result value after receiving requested information and properly handling it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Client(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OXM) &lt;------ XML(WSDL) ------&gt; (OXM)Server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>WS sends and receives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data in the form of 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(WSDL).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>Accordingly, the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should be </w:t>
      </w:r>
      <w:proofErr w:type="spellStart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objectificated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or XML, which become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There are several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OXM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Utill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proofErr w:type="spellEnd"/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including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JAXB,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Castor,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XMLBeans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,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JiBX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proofErr w:type="spellStart"/>
      <w:r>
        <w:rPr>
          <w:rFonts w:ascii="Verdana" w:eastAsia="굴림" w:hAnsi="Verdana" w:cs="굴림"/>
          <w:kern w:val="0"/>
          <w:szCs w:val="20"/>
          <w:lang w:val="en"/>
        </w:rPr>
        <w:t>XStream</w:t>
      </w:r>
      <w:proofErr w:type="spellEnd"/>
      <w:r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marshalling"/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Marshalling</w:t>
      </w:r>
      <w:bookmarkEnd w:id="5"/>
      <w:proofErr w:type="spellEnd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All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of the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abstract class of </w:t>
      </w:r>
      <w:proofErr w:type="gramStart"/>
      <w:r w:rsidRPr="008F5ECA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implement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hyperlink r:id="rId6" w:tooltip="http://static.springframework.org/spring-ws/sites/1.5/apidocs/org/springframework/oxm/Marshaller.html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org.springframework.oxm.Marshaller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interface.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interface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/**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* Marshals the object graph with the given root into the provided Result.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*/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marshal(Object graph, Result result)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XmlMappingException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7739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>PARAMETER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Object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ind w:leftChars="158" w:left="316"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Java </w:t>
            </w:r>
            <w:r w:rsidRPr="008F5ECA">
              <w:rPr>
                <w:rFonts w:ascii="Verdana" w:eastAsia="굴림" w:hAnsi="굴림" w:cs="굴림" w:hint="eastAsia"/>
                <w:kern w:val="0"/>
                <w:szCs w:val="20"/>
              </w:rPr>
              <w:t>object such as an XML document structure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javax.xml.transform.Result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ind w:leftChars="158" w:left="316"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 w:hint="eastAsia"/>
                <w:kern w:val="0"/>
                <w:szCs w:val="20"/>
              </w:rPr>
              <w:t xml:space="preserve">Interface that should be implemented by objects related to the </w:t>
            </w: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XML </w:t>
            </w:r>
            <w:r w:rsidRPr="008F5ECA">
              <w:rPr>
                <w:rFonts w:ascii="Verdana" w:eastAsia="굴림" w:hAnsi="Verdana" w:cs="굴림" w:hint="eastAsia"/>
                <w:kern w:val="0"/>
                <w:szCs w:val="20"/>
              </w:rPr>
              <w:t>output</w:t>
            </w: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굴림" w:eastAsia="굴림" w:hAnsi="굴림" w:cs="굴림"/>
          <w:kern w:val="0"/>
          <w:szCs w:val="20"/>
          <w:lang w:val="en"/>
        </w:rPr>
        <w:t>◎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proofErr w:type="gramStart"/>
      <w:r w:rsidRPr="008F5ECA">
        <w:rPr>
          <w:rFonts w:ascii="Verdana" w:eastAsia="굴림" w:hAnsi="Verdana" w:cs="굴림"/>
          <w:kern w:val="0"/>
          <w:szCs w:val="20"/>
          <w:lang w:val="en"/>
        </w:rPr>
        <w:t>java.xml.transform.Result</w:t>
      </w:r>
      <w:proofErr w:type="spellEnd"/>
      <w:proofErr w:type="gram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interface that should be implemented by objects related to 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XML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output. Implementation objects and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expression are matched as follow: 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6"/>
        <w:gridCol w:w="5143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>javax.xml.transform.Result</w:t>
            </w:r>
            <w:proofErr w:type="spellEnd"/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>XML</w:t>
            </w:r>
            <w:r w:rsidRPr="008F5ECA"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  <w:t xml:space="preserve"> </w:t>
            </w: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Expression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javax.xml.transform.dom.DOMResult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org.w3c.dom.Node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javax.xml.transform.sax.SAXResult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org.xml.sax.ContentHandler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javax.xml.transform.stream.StreamResult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java.io.OutputStream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java.io.File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8F5ECA">
              <w:rPr>
                <w:rFonts w:ascii="Verdana" w:eastAsia="굴림" w:hAnsi="Verdana" w:cs="굴림" w:hint="eastAsia"/>
                <w:kern w:val="0"/>
                <w:szCs w:val="20"/>
              </w:rPr>
              <w:t>or</w:t>
            </w: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java.io.Writer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unmarshalling"/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Unmarshalling</w:t>
      </w:r>
      <w:bookmarkEnd w:id="6"/>
      <w:proofErr w:type="spellEnd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All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abstract classes of </w:t>
      </w:r>
      <w:proofErr w:type="gramStart"/>
      <w:r w:rsidRPr="008F5ECA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implement </w:t>
      </w:r>
      <w:hyperlink r:id="rId7" w:tooltip="http://static.springframework.org/spring-ws/sites/1.5/apidocs/org/springframework/oxm/Unmarshaller.html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org.springframework.oxm.Unmarshaller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interface.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interface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/**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 *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the given provided Source into an object graph.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*/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Object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Source source)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XmlMappingException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7"/>
        <w:gridCol w:w="7669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>PARAMETER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javax.xml.transform.Source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StreamSource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8F5ECA">
              <w:rPr>
                <w:rFonts w:ascii="Verdana" w:eastAsia="굴림" w:hAnsi="굴림" w:cs="굴림" w:hint="eastAsia"/>
                <w:kern w:val="0"/>
                <w:szCs w:val="20"/>
              </w:rPr>
              <w:t xml:space="preserve">objects receiving the </w:t>
            </w: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XML source or transformation instructions </w:t>
            </w:r>
            <w:r w:rsidRPr="008F5ECA">
              <w:rPr>
                <w:rFonts w:ascii="Verdana" w:eastAsia="굴림" w:hAnsi="굴림" w:cs="굴림" w:hint="eastAsia"/>
                <w:kern w:val="0"/>
                <w:szCs w:val="20"/>
              </w:rPr>
              <w:t>as a parameter</w:t>
            </w:r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굴림" w:eastAsia="굴림" w:hAnsi="굴림" w:cs="굴림"/>
          <w:kern w:val="0"/>
          <w:szCs w:val="20"/>
          <w:lang w:val="en"/>
        </w:rPr>
        <w:t>◎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proofErr w:type="gramStart"/>
      <w:r w:rsidRPr="008F5ECA">
        <w:rPr>
          <w:rFonts w:ascii="Verdana" w:eastAsia="굴림" w:hAnsi="Verdana" w:cs="굴림"/>
          <w:kern w:val="0"/>
          <w:szCs w:val="20"/>
          <w:lang w:val="en"/>
        </w:rPr>
        <w:t>java.xml.transform.Source</w:t>
      </w:r>
      <w:proofErr w:type="spellEnd"/>
      <w:proofErr w:type="gram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interface that should be implemented by objects related to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input.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Implementation object and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</w:t>
      </w: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expression are matched as follow: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7"/>
        <w:gridCol w:w="5077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>javax.xml.transform.Source</w:t>
            </w:r>
            <w:proofErr w:type="spellEnd"/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>XML</w:t>
            </w:r>
            <w:r w:rsidRPr="008F5ECA">
              <w:rPr>
                <w:rFonts w:ascii="Verdana" w:eastAsia="굴림" w:hAnsi="Verdana" w:cs="굴림" w:hint="eastAsia"/>
                <w:b/>
                <w:bCs/>
                <w:kern w:val="0"/>
                <w:szCs w:val="20"/>
              </w:rPr>
              <w:t xml:space="preserve"> </w:t>
            </w: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Expression</w:t>
            </w: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javax.xml.transform.dom.DOMSource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org.w3c.dom.Node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javax.xml.transform.sax.SAXSource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org.xml.sax.InputSource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org.xml.sax.XMLReader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javax.xml.transform.stream.StreamSource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java.io.File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java.io.InputStream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>
              <w:rPr>
                <w:rFonts w:ascii="Verdana" w:eastAsia="굴림" w:hAnsi="굴림" w:cs="굴림" w:hint="eastAsia"/>
                <w:kern w:val="0"/>
                <w:szCs w:val="20"/>
              </w:rPr>
              <w:t>or</w:t>
            </w: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java.io.Reader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marshaller_와_unmarshaller_사용하기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Use </w:t>
      </w:r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and </w:t>
      </w:r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Unmarshaller</w:t>
      </w:r>
      <w:bookmarkEnd w:id="7"/>
      <w:proofErr w:type="spellEnd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hyperlink r:id="rId8" w:tooltip="http://static.springframework.org/spring-ws/sites/1.5/apidocs/index.html" w:history="1">
        <w:proofErr w:type="gramStart"/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Spring's</w:t>
        </w:r>
        <w:proofErr w:type="gramEnd"/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 OXM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support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various kinds of Java-XML Binding open source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 Here,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guide program implement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ed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by using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open source </w:t>
      </w:r>
      <w:hyperlink r:id="rId9" w:tooltip="http://www.castor.org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Castor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and </w:t>
      </w:r>
      <w:hyperlink r:id="rId10" w:tooltip="http://xmlbeans.apache.org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XMLBeans</w:t>
        </w:r>
      </w:hyperlink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will be presented. 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castor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Castor</w:t>
      </w:r>
      <w:bookmarkEnd w:id="8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Castor XML mapping is the XML Binding open source framework.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Castor supports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converting 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XML document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into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Java object and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vice versa.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While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Caster can be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easily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used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if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using mapping file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other additional configuration is not required. If you want more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OpenSource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Castor information, see </w:t>
      </w:r>
      <w:hyperlink r:id="rId11" w:tooltip="http://www.castor.org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Castor web site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and </w:t>
      </w:r>
      <w:hyperlink r:id="rId12" w:tooltip="http://static.springframework.org/spring-ws/sites/1.5/apidocs/org/springframework/oxm/castor/package-summary.html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org.springframework.oxm.castor</w:t>
        </w:r>
      </w:hyperlink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package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>Creat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ing the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binding classes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* 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 xml:space="preserve">Create 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XML Schemas.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(text.xsd)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* 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 xml:space="preserve">Executing the following will create the classes as a package designate in 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–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 xml:space="preserve">package according to schema.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*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java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org.exolab.castor.builder.SourceGenerator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-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text.xsd -package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gen.xyz</w:t>
      </w:r>
      <w:proofErr w:type="spellEnd"/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4966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ARGS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text.xsd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xml </w:t>
            </w:r>
            <w:r w:rsidRPr="008F5ECA">
              <w:rPr>
                <w:rFonts w:ascii="Verdana" w:eastAsia="굴림" w:hAnsi="굴림" w:cs="굴림" w:hint="eastAsia"/>
                <w:kern w:val="0"/>
                <w:szCs w:val="20"/>
              </w:rPr>
              <w:t>schema to refer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gen.xyz</w:t>
            </w:r>
            <w:proofErr w:type="spellEnd"/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>Java class package</w:t>
            </w:r>
            <w:r w:rsidRPr="008F5ECA">
              <w:rPr>
                <w:rFonts w:ascii="Verdana" w:eastAsia="굴림" w:hAnsi="Verdana" w:cs="굴림" w:hint="eastAsia"/>
                <w:kern w:val="0"/>
                <w:szCs w:val="20"/>
              </w:rPr>
              <w:t xml:space="preserve"> generated using </w:t>
            </w: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xml </w:t>
            </w:r>
            <w:r w:rsidRPr="008F5ECA">
              <w:rPr>
                <w:rFonts w:ascii="Verdana" w:eastAsia="굴림" w:hAnsi="Verdana" w:cs="굴림" w:hint="eastAsia"/>
                <w:kern w:val="0"/>
                <w:szCs w:val="20"/>
              </w:rPr>
              <w:t>schema</w:t>
            </w:r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Configuration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divertcastor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egovframework.rte.fdl.divert.DivertCastor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 &lt;property name="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castorMarshaller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 &lt;property name="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castorMarshaller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castorMarshaller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org.springframework.oxm.castor.CastorMarshaller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2"/>
        <w:gridCol w:w="5133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marshaller</w:t>
            </w:r>
            <w:proofErr w:type="spellEnd"/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hyperlink r:id="rId13" w:tooltip="http://static.springframework.org/spring-ws/sites/1.5/apidocs/org/springframework/oxm/castor/CastorMarshaller.html" w:history="1">
              <w:r w:rsidRPr="008F5ECA">
                <w:rPr>
                  <w:rFonts w:ascii="Verdana" w:eastAsia="굴림" w:hAnsi="Verdana" w:cs="굴림"/>
                  <w:color w:val="0000FF"/>
                  <w:kern w:val="0"/>
                  <w:szCs w:val="20"/>
                  <w:u w:val="single"/>
                </w:rPr>
                <w:t>org.springframework.oxm.castor.CastorMarshaller</w:t>
              </w:r>
            </w:hyperlink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unmarshaller</w:t>
            </w:r>
            <w:proofErr w:type="spellEnd"/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hyperlink r:id="rId14" w:tooltip="http://static.springframework.org/spring-ws/sites/1.5/apidocs/org/springframework/oxm/castor/CastorMarshaller.html" w:history="1">
              <w:r w:rsidRPr="008F5ECA">
                <w:rPr>
                  <w:rFonts w:ascii="Verdana" w:eastAsia="굴림" w:hAnsi="Verdana" w:cs="굴림"/>
                  <w:color w:val="0000FF"/>
                  <w:kern w:val="0"/>
                  <w:szCs w:val="20"/>
                  <w:u w:val="single"/>
                </w:rPr>
                <w:t>org.springframework.oxm.castor.CastorMarshaller</w:t>
              </w:r>
            </w:hyperlink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Sample Source 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8F5ECA">
        <w:rPr>
          <w:rFonts w:ascii="굴림" w:eastAsia="굴림" w:hAnsi="굴림" w:cs="굴림"/>
          <w:kern w:val="0"/>
          <w:szCs w:val="20"/>
          <w:lang w:val="en"/>
        </w:rPr>
        <w:t>◎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DataBinding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Sample Source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with data of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Java Object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XML document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castorMarshaller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lastRenderedPageBreak/>
        <w:t>public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hyperlink r:id="rId15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FileOutputStream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List&lt;Writer&gt; book2Writers = new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ArrayList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&lt;Writer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&gt;(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book2Writers.add(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new </w:t>
      </w:r>
      <w:hyperlink r:id="rId16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Writer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("J,J.R </w:t>
      </w:r>
      <w:proofErr w:type="spellStart"/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>toolkin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book2Writers.add(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new </w:t>
      </w:r>
      <w:hyperlink r:id="rId17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Writer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("J.J.T </w:t>
      </w:r>
      <w:proofErr w:type="spellStart"/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>toolkin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BookMg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bookMg2 = new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BookMg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"9780446618502", "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>Lord of Ring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", book2Writers);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hyperlink r:id="rId18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FileOutputStream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>("CasterBook.xml");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marshaller.marshal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bookMg2, new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StreamResult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} catch (</w:t>
      </w:r>
      <w:hyperlink r:id="rId19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e)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e.getMessage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e.printStackTrace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"http://www.google.com/search?hl=en&amp;q=allinurl%3Asystem+java.sun.com&amp;btnI=I%27m%20Feeling%20Lucky"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System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.err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failed!");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8F5ECA" w:rsidRPr="008F5ECA" w:rsidRDefault="008F5ECA" w:rsidP="008F5E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the </w:t>
      </w:r>
      <w:hyperlink r:id="rId20" w:tooltip="egovframework:rte2:fdl:writer" w:history="1"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writer</w:t>
        </w:r>
      </w:hyperlink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 a name of an author as a parameter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the </w:t>
      </w:r>
      <w:hyperlink r:id="rId21" w:tooltip="egovframework:rte2:fdl:bookmg" w:history="1"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bookMg</w:t>
        </w:r>
      </w:hyperlink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ISDN,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book name and 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writer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parameters.</w:t>
      </w:r>
    </w:p>
    <w:p w:rsidR="008F5ECA" w:rsidRPr="008F5ECA" w:rsidRDefault="008F5ECA" w:rsidP="008F5E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FileOutputSream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Caster_Book.xml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a parameter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StreamResult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FileOutputStream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creating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Result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a parameter.</w:t>
      </w:r>
    </w:p>
    <w:p w:rsidR="008F5ECA" w:rsidRPr="008F5ECA" w:rsidRDefault="008F5ECA" w:rsidP="008F5E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When </w:t>
      </w:r>
      <w:proofErr w:type="spellStart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using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marshaller.marshal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, set the parameters as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bookMg</w:t>
      </w:r>
      <w:proofErr w:type="spellEnd"/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and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StreamResult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굴림" w:cs="굴림"/>
          <w:kern w:val="0"/>
          <w:szCs w:val="20"/>
          <w:lang w:val="en"/>
        </w:rPr>
        <w:t>Check</w:t>
      </w: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that the value saved in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JavaObject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bookMg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is bound to </w:t>
      </w:r>
      <w:hyperlink r:id="rId22" w:tooltip="egovframework:rte2:fdl:casterbook.xml" w:history="1"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CasterBook.xml</w:t>
        </w:r>
      </w:hyperlink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after execution.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8F5ECA">
        <w:rPr>
          <w:rFonts w:ascii="굴림" w:eastAsia="굴림" w:hAnsi="굴림" w:cs="굴림"/>
          <w:kern w:val="0"/>
          <w:szCs w:val="20"/>
          <w:lang w:val="en"/>
        </w:rPr>
        <w:t>◎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document as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JavaObject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to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DataBinding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Sample Source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castorMarshaller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testUnmarshalling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hyperlink r:id="rId23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FileInputStream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is = null;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is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hyperlink r:id="rId24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FileInputStream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>("CasterBook.xml");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bookMg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BookMg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unmarshaller.unmarshal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(new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StreamSource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(is));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writers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bookMg.getWriters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for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hyperlink r:id="rId25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Iterator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writers.iterator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i.hasNext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(); 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hyperlink r:id="rId26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Writer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writer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hyperlink r:id="rId27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Writer</w:t>
        </w:r>
      </w:hyperlink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i.next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}catch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"http://www.google.com/search?hl=en&amp;q=allinurl%3Afilenotfoundexception+java.sun.com&amp;btnI=I%27m%20Feeling%20Lucky"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FileNotFoundException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fnde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fnde.getStackTrace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catch(</w:t>
      </w:r>
      <w:proofErr w:type="spellStart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ioe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ioe.getStackTrace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finally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(is != null)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is.close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}catch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ioe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ioe.getStackTrace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8F5ECA" w:rsidRPr="008F5ECA" w:rsidRDefault="008F5ECA" w:rsidP="008F5E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FileInputSream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using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hyperlink r:id="rId28" w:tooltip="egovframework:rte2:fdl:casterbook.xml" w:history="1"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CasterBook.xml</w:t>
        </w:r>
      </w:hyperlink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as a parameter.</w:t>
      </w:r>
    </w:p>
    <w:p w:rsidR="008F5ECA" w:rsidRPr="008F5ECA" w:rsidRDefault="008F5ECA" w:rsidP="008F5E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Create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StreamSource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using created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FileInputSream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a parameter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Perform the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unmarshalling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using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marshaller.marshal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StreamSource</w:t>
      </w:r>
      <w:proofErr w:type="spellEnd"/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as a parameter.</w:t>
      </w:r>
    </w:p>
    <w:p w:rsidR="008F5ECA" w:rsidRPr="008F5ECA" w:rsidRDefault="008F5ECA" w:rsidP="008F5E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Get the authors' list by obtaining the result </w:t>
      </w:r>
      <w:proofErr w:type="spellStart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bookMg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from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xmlbeans"/>
      <w:proofErr w:type="spellStart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XMLBeans</w:t>
      </w:r>
      <w:bookmarkEnd w:id="9"/>
      <w:proofErr w:type="spellEnd"/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XMLBeans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is schema based and XML-Java binding tool that enables to approach to overall XML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infoset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based on cursor. It was developed by BEA Systems and donated to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the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Apache project in 2003. See </w:t>
      </w:r>
      <w:hyperlink r:id="rId29" w:tooltip="http://xmlbeans.apache.org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XMLBeans web site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and </w:t>
      </w:r>
      <w:hyperlink r:id="rId30" w:tooltip="http://static.springframework.org/spring-ws/sites/1.5/apidocs/org/springframework/oxm/xmlbeans/package-summary.html" w:history="1">
        <w:r w:rsidRPr="008F5ECA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org.springframework.oxm.xmlbeans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package for more information. 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>Create binding jar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.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* 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 xml:space="preserve">Create 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XML Schemas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.(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text.xsd)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* 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>Execute the following to create a jar file according to the schema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*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scomp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-out text.jar text.xsd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1"/>
        <w:gridCol w:w="2064"/>
        <w:gridCol w:w="918"/>
      </w:tblGrid>
      <w:tr w:rsidR="008F5ECA" w:rsidRPr="008F5ECA" w:rsidTr="00624ECD">
        <w:trPr>
          <w:gridAfter w:val="1"/>
          <w:wAfter w:w="564" w:type="dxa"/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ARGS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>text.jar</w:t>
            </w:r>
          </w:p>
        </w:tc>
        <w:tc>
          <w:tcPr>
            <w:tcW w:w="2937" w:type="dxa"/>
            <w:gridSpan w:val="2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ind w:leftChars="58" w:left="116"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>binding classes jar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>text.xsd</w:t>
            </w:r>
          </w:p>
        </w:tc>
        <w:tc>
          <w:tcPr>
            <w:tcW w:w="2937" w:type="dxa"/>
            <w:gridSpan w:val="2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ind w:leftChars="58" w:left="116"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kern w:val="0"/>
                <w:szCs w:val="20"/>
              </w:rPr>
              <w:t xml:space="preserve">xml </w:t>
            </w:r>
            <w:r w:rsidRPr="008F5ECA">
              <w:rPr>
                <w:rFonts w:ascii="Verdana" w:eastAsia="굴림" w:hAnsi="Verdana" w:cs="굴림" w:hint="eastAsia"/>
                <w:kern w:val="0"/>
                <w:szCs w:val="20"/>
              </w:rPr>
              <w:t>schema to refer to</w:t>
            </w:r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Configuration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divertxmlbeans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egovframework.rte.fdl.divert.DivertXMLBeans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   &lt;property name="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xmlBeansMarshaller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   &lt;property name="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xmlBeansMarshaller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xmlBeansMarshaller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org.springframework.oxm.xmlbeans.XmlBeansMarshaller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2"/>
        <w:gridCol w:w="5826"/>
      </w:tblGrid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8F5ECA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8F5ECA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marshaller</w:t>
            </w:r>
            <w:proofErr w:type="spellEnd"/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hyperlink r:id="rId31" w:tooltip="http://static.springframework.org/spring-ws/sites/1.5/apidocs/org/springframework/oxm/xmlbeans/XmlBeansMarshaller.html" w:history="1">
              <w:r w:rsidRPr="008F5ECA">
                <w:rPr>
                  <w:rFonts w:ascii="Verdana" w:eastAsia="굴림" w:hAnsi="Verdana" w:cs="굴림"/>
                  <w:color w:val="0000FF"/>
                  <w:kern w:val="0"/>
                  <w:szCs w:val="20"/>
                  <w:u w:val="single"/>
                </w:rPr>
                <w:t>org.springframework.oxm.xmlbeans.XmlBeansMarshaller</w:t>
              </w:r>
            </w:hyperlink>
          </w:p>
        </w:tc>
      </w:tr>
      <w:tr w:rsidR="008F5ECA" w:rsidRPr="008F5ECA" w:rsidTr="00624ECD">
        <w:trPr>
          <w:tblCellSpacing w:w="15" w:type="dxa"/>
        </w:trPr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8F5ECA">
              <w:rPr>
                <w:rFonts w:ascii="Verdana" w:eastAsia="굴림" w:hAnsi="Verdana" w:cs="굴림"/>
                <w:kern w:val="0"/>
                <w:szCs w:val="20"/>
              </w:rPr>
              <w:t>unmarshaller</w:t>
            </w:r>
            <w:proofErr w:type="spellEnd"/>
          </w:p>
        </w:tc>
        <w:tc>
          <w:tcPr>
            <w:tcW w:w="0" w:type="auto"/>
            <w:vAlign w:val="center"/>
          </w:tcPr>
          <w:p w:rsidR="008F5ECA" w:rsidRPr="008F5ECA" w:rsidRDefault="008F5ECA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hyperlink r:id="rId32" w:tooltip="http://static.springframework.org/spring-ws/sites/1.5/apidocs/org/springframework/oxm/xmlbeans/XmlBeansMarshaller.html" w:history="1">
              <w:r w:rsidRPr="008F5ECA">
                <w:rPr>
                  <w:rFonts w:ascii="Verdana" w:eastAsia="굴림" w:hAnsi="Verdana" w:cs="굴림"/>
                  <w:color w:val="0000FF"/>
                  <w:kern w:val="0"/>
                  <w:szCs w:val="20"/>
                  <w:u w:val="single"/>
                </w:rPr>
                <w:t>org.springframework.oxm.xmlbeans.XmlBeansMarshaller</w:t>
              </w:r>
            </w:hyperlink>
          </w:p>
        </w:tc>
      </w:tr>
    </w:tbl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Sample Source 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굴림" w:eastAsia="굴림" w:hAnsi="굴림" w:cs="굴림"/>
          <w:kern w:val="0"/>
          <w:szCs w:val="20"/>
          <w:lang w:val="en"/>
        </w:rPr>
        <w:t>◎</w:t>
      </w:r>
      <w:r w:rsidRPr="008F5ECA">
        <w:rPr>
          <w:rFonts w:ascii="굴림" w:eastAsia="굴림" w:hAnsi="굴림" w:cs="굴림" w:hint="eastAsia"/>
          <w:kern w:val="0"/>
          <w:szCs w:val="20"/>
          <w:lang w:val="en"/>
        </w:rPr>
        <w:t xml:space="preserve"> Data of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Java Object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XML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document for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DataBinding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Sample Source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xmlBeansMarshaller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hyperlink r:id="rId33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FileOutputStream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null;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userDoc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UserinfoDocument.Factory.newInstance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userElement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userDoc.addNewUserinfo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userElement.setName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r w:rsidRPr="008F5ECA">
        <w:rPr>
          <w:rFonts w:ascii="Verdana" w:eastAsia="굴림" w:hAnsi="Verdana" w:cs="굴림체" w:hint="eastAsia"/>
          <w:kern w:val="0"/>
          <w:szCs w:val="20"/>
          <w:lang w:val="en"/>
        </w:rPr>
        <w:t>Hong Gil Dong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userElement.setAge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31);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userElement.setPhone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022770918);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xmlOptions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XmlOptions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xmlOptions.setSavePrettyPrint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xmlOptions.setSavePrettyPrintIndent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4);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xmlOptions.setCharacterEncoding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euc-kr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hyperlink r:id="rId34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FileOutputStream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>("XMLBeanGen.xml");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marshaller.marshal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userDoc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, new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StreamResult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}catch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35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ee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ee.getStackTrace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failed!");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finally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os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!= null)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os.close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}catch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e3)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e3.getStackTrace(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failed!");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a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UserDoc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instance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Add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userElement</w:t>
      </w:r>
      <w:proofErr w:type="spellEnd"/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to save the user's information.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Save the user name using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setName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Save the age using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setAge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Save the phone number using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setPhone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FileOutputSream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hyperlink r:id="rId36" w:tooltip="egovframework:rte2:fdl:xmlbeangen.xml" w:history="1"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XMLBeanGen.xml</w:t>
        </w:r>
      </w:hyperlink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as a parameter.</w:t>
      </w:r>
    </w:p>
    <w:p w:rsidR="008F5ECA" w:rsidRPr="008F5ECA" w:rsidRDefault="008F5ECA" w:rsidP="008F5E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Perform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marshaller.marshal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with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Document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object and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StreamResult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a parameter.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굴림" w:eastAsia="굴림" w:hAnsi="굴림" w:cs="굴림"/>
          <w:kern w:val="0"/>
          <w:szCs w:val="20"/>
          <w:lang w:val="en"/>
        </w:rPr>
        <w:t>◎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XML</w:t>
      </w: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document as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JavaObject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for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DataBinding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Sample Source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xmlBeansMarshaller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testUnmarshalling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()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hyperlink r:id="rId37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FileInputStream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is = null;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is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hyperlink r:id="rId38" w:history="1">
        <w:r w:rsidRPr="008F5ECA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FileInputStream</w:t>
        </w:r>
      </w:hyperlink>
      <w:r w:rsidRPr="008F5ECA">
        <w:rPr>
          <w:rFonts w:ascii="Verdana" w:eastAsia="굴림" w:hAnsi="Verdana" w:cs="굴림체"/>
          <w:kern w:val="0"/>
          <w:szCs w:val="20"/>
          <w:lang w:val="en"/>
        </w:rPr>
        <w:t>("XMLBeanGen.xml");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userDoc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UserinfoDocument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unmarshaller.unmarshal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(new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StreamSource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(is));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userElement</w:t>
      </w:r>
      <w:proofErr w:type="spellEnd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= 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userDoc.getUserinfo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}catch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"http://www.google.com/search?hl=en&amp;q=allinurl%3Afilenotfoundexception+java.sun.com&amp;btnI=I%27m%20Feeling%20Lucky"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FileNotFoundException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fnde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fnde.getStackTrace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testUnmarshalling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failed!");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catch(</w:t>
      </w:r>
      <w:proofErr w:type="spellStart"/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ioe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ioe.getStackTrace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finally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if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(is != null)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try</w:t>
      </w:r>
      <w:proofErr w:type="gramEnd"/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>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  <w:t xml:space="preserve"> 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is.close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}catch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"http://www.google.com/search?hl=en&amp;q=allinurl%3Aioexception+java.sun.com&amp;btnI=I%27m%20Feeling%20Lucky" </w:instrText>
      </w:r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8F5ECA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IOException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ioe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>{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 xml:space="preserve">  </w:t>
      </w:r>
      <w:proofErr w:type="spellStart"/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ioe.getStackTrace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 xml:space="preserve">  </w:t>
      </w:r>
      <w:proofErr w:type="gramStart"/>
      <w:r w:rsidRPr="008F5ECA">
        <w:rPr>
          <w:rFonts w:ascii="Verdana" w:eastAsia="굴림" w:hAnsi="Verdana" w:cs="굴림체"/>
          <w:kern w:val="0"/>
          <w:szCs w:val="20"/>
          <w:lang w:val="en"/>
        </w:rPr>
        <w:t>fail(</w:t>
      </w:r>
      <w:proofErr w:type="gramEnd"/>
      <w:r w:rsidRPr="008F5ECA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8F5ECA">
        <w:rPr>
          <w:rFonts w:ascii="Verdana" w:eastAsia="굴림" w:hAnsi="Verdana" w:cs="굴림체"/>
          <w:kern w:val="0"/>
          <w:szCs w:val="20"/>
          <w:lang w:val="en"/>
        </w:rPr>
        <w:t>testUnmarshalling</w:t>
      </w:r>
      <w:proofErr w:type="spellEnd"/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failed!");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8F5ECA" w:rsidRPr="008F5ECA" w:rsidRDefault="008F5ECA" w:rsidP="008F5E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8F5ECA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8F5ECA" w:rsidRPr="008F5ECA" w:rsidRDefault="008F5ECA" w:rsidP="008F5ECA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FileInputStream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using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hyperlink r:id="rId39" w:tooltip="egovframework:rte2:fdl:xmlbeangen.xml" w:history="1">
        <w:r w:rsidRPr="008F5ECA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XMLBeanGen.xml</w:t>
        </w:r>
      </w:hyperlink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 as a parameter.</w:t>
      </w:r>
    </w:p>
    <w:p w:rsidR="008F5ECA" w:rsidRPr="008F5ECA" w:rsidRDefault="008F5ECA" w:rsidP="008F5ECA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굴림" w:cs="굴림" w:hint="eastAsia"/>
          <w:kern w:val="0"/>
          <w:szCs w:val="20"/>
          <w:lang w:val="en"/>
        </w:rPr>
        <w:t xml:space="preserve">Crate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StreamSource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using the created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FileInputStream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as a parameter.</w:t>
      </w:r>
    </w:p>
    <w:p w:rsidR="008F5ECA" w:rsidRPr="008F5ECA" w:rsidRDefault="008F5ECA" w:rsidP="008F5ECA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Get document objects by </w:t>
      </w:r>
      <w:proofErr w:type="spellStart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unmarshalling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the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StreamSource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that created the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unmarshaller.unmarshal</w:t>
      </w:r>
      <w:proofErr w:type="spellEnd"/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, as a parameter.</w:t>
      </w:r>
    </w:p>
    <w:p w:rsidR="008F5ECA" w:rsidRPr="008F5ECA" w:rsidRDefault="008F5ECA" w:rsidP="008F5ECA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Get the user's information from a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document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 object.</w:t>
      </w:r>
    </w:p>
    <w:p w:rsidR="008F5ECA" w:rsidRPr="008F5EC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가이드프로그램_실행순서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Execution </w:t>
      </w:r>
      <w:r w:rsidRPr="008F5ECA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Procedure</w:t>
      </w:r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of </w:t>
      </w:r>
      <w:r w:rsidRPr="008F5ECA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Guide Program</w:t>
      </w:r>
      <w:bookmarkEnd w:id="10"/>
    </w:p>
    <w:p w:rsidR="008F5ECA" w:rsidRPr="008F5ECA" w:rsidRDefault="008F5ECA" w:rsidP="008F5E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Set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Classpath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of egovframework.rte.fdl.divert-1.0.0-SNAPSHOT.jar in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execution management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epository.</w:t>
      </w:r>
    </w:p>
    <w:p w:rsidR="008F5ECA" w:rsidRPr="008F5ECA" w:rsidRDefault="008F5ECA" w:rsidP="008F5E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Set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Classpath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after creating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spring folder. </w:t>
      </w:r>
    </w:p>
    <w:p w:rsidR="008F5ECA" w:rsidRPr="008F5ECA" w:rsidRDefault="008F5ECA" w:rsidP="008F5E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In execution management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>r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epository, save context-divertcastor.xml</w:t>
      </w:r>
      <w:proofErr w:type="gramStart"/>
      <w:r w:rsidRPr="008F5ECA">
        <w:rPr>
          <w:rFonts w:ascii="Verdana" w:eastAsia="굴림" w:hAnsi="Verdana" w:cs="굴림"/>
          <w:kern w:val="0"/>
          <w:szCs w:val="20"/>
          <w:lang w:val="en"/>
        </w:rPr>
        <w:t>,context</w:t>
      </w:r>
      <w:proofErr w:type="gramEnd"/>
      <w:r w:rsidRPr="008F5ECA">
        <w:rPr>
          <w:rFonts w:ascii="Verdana" w:eastAsia="굴림" w:hAnsi="Verdana" w:cs="굴림"/>
          <w:kern w:val="0"/>
          <w:szCs w:val="20"/>
          <w:lang w:val="en"/>
        </w:rPr>
        <w:t>-divertxmlbeans.xml in the spring folder.</w:t>
      </w:r>
    </w:p>
    <w:p w:rsidR="008F5ECA" w:rsidRPr="008F5ECA" w:rsidRDefault="008F5ECA" w:rsidP="008F5E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DivertCastorTest.java is the guide program that tests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/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using </w:t>
      </w:r>
      <w:r w:rsidRPr="008F5ECA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8F5ECA">
        <w:rPr>
          <w:rFonts w:ascii="Verdana" w:eastAsia="굴림" w:hAnsi="Verdana" w:cs="굴림"/>
          <w:kern w:val="0"/>
          <w:szCs w:val="20"/>
          <w:lang w:val="en"/>
        </w:rPr>
        <w:t>castor package.</w:t>
      </w:r>
    </w:p>
    <w:p w:rsidR="008F5ECA" w:rsidRPr="008F5ECA" w:rsidRDefault="008F5ECA" w:rsidP="008F5E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DivertXMLBeansTest.java is the guide program that tests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marshalling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/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unmashalling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 xml:space="preserve"> using </w:t>
      </w:r>
      <w:proofErr w:type="spellStart"/>
      <w:r w:rsidRPr="008F5ECA">
        <w:rPr>
          <w:rFonts w:ascii="Verdana" w:eastAsia="굴림" w:hAnsi="Verdana" w:cs="굴림"/>
          <w:kern w:val="0"/>
          <w:szCs w:val="20"/>
          <w:lang w:val="en"/>
        </w:rPr>
        <w:t>xmlbeans</w:t>
      </w:r>
      <w:proofErr w:type="spellEnd"/>
      <w:r w:rsidRPr="008F5ECA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8F5ECA" w:rsidRPr="002573BA" w:rsidRDefault="008F5ECA" w:rsidP="008F5ECA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참고자료"/>
      <w:r w:rsidRPr="008F5ECA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11"/>
    </w:p>
    <w:p w:rsidR="008F5ECA" w:rsidRPr="002573BA" w:rsidRDefault="008F5ECA" w:rsidP="008F5ECA">
      <w:pPr>
        <w:rPr>
          <w:rFonts w:ascii="Verdana" w:hAnsi="Verdana"/>
        </w:rPr>
      </w:pPr>
    </w:p>
    <w:p w:rsidR="000E1989" w:rsidRDefault="002B64B9">
      <w:pPr>
        <w:rPr>
          <w:rFonts w:hint="eastAsia"/>
        </w:rPr>
      </w:pPr>
    </w:p>
    <w:sectPr w:rsidR="000E1989" w:rsidSect="00945DF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81C74"/>
    <w:multiLevelType w:val="multilevel"/>
    <w:tmpl w:val="7542F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352DF"/>
    <w:multiLevelType w:val="multilevel"/>
    <w:tmpl w:val="ED9CF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A806BE"/>
    <w:multiLevelType w:val="multilevel"/>
    <w:tmpl w:val="6A7C9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F104C3"/>
    <w:multiLevelType w:val="multilevel"/>
    <w:tmpl w:val="CBAC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A43BB1"/>
    <w:multiLevelType w:val="multilevel"/>
    <w:tmpl w:val="644C4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CA"/>
    <w:rsid w:val="002B64B9"/>
    <w:rsid w:val="00763AC7"/>
    <w:rsid w:val="007641B7"/>
    <w:rsid w:val="008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C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C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.springframework.org/spring-ws/sites/1.5/apidocs/index.html" TargetMode="External"/><Relationship Id="rId13" Type="http://schemas.openxmlformats.org/officeDocument/2006/relationships/hyperlink" Target="http://static.springframework.org/spring-ws/sites/1.5/apidocs/org/springframework/oxm/castor/CastorMarshaller.html" TargetMode="External"/><Relationship Id="rId18" Type="http://schemas.openxmlformats.org/officeDocument/2006/relationships/hyperlink" Target="http://www.google.com/search?hl=en&amp;q=allinurl%3Afileoutputstream+java.sun.com&amp;btnI=I%27m%20Feeling%20Lucky" TargetMode="External"/><Relationship Id="rId26" Type="http://schemas.openxmlformats.org/officeDocument/2006/relationships/hyperlink" Target="http://www.google.com/search?hl=en&amp;q=allinurl%3Awriter+java.sun.com&amp;btnI=I%27m%20Feeling%20Lucky" TargetMode="External"/><Relationship Id="rId39" Type="http://schemas.openxmlformats.org/officeDocument/2006/relationships/hyperlink" Target="http://www.egovframe.org/wiki/doku.php?id=egovframework:rte2:fdl:xmlbeangen.x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govframe.org/wiki/doku.php?id=egovframework:rte2:fdl:bookmg" TargetMode="External"/><Relationship Id="rId34" Type="http://schemas.openxmlformats.org/officeDocument/2006/relationships/hyperlink" Target="http://www.google.com/search?hl=en&amp;q=allinurl%3Afileoutputstream+java.sun.com&amp;btnI=I%27m%20Feeling%20Lucky" TargetMode="External"/><Relationship Id="rId7" Type="http://schemas.openxmlformats.org/officeDocument/2006/relationships/hyperlink" Target="http://static.springframework.org/spring-ws/sites/1.5/apidocs/org/springframework/oxm/Unmarshaller.html" TargetMode="External"/><Relationship Id="rId12" Type="http://schemas.openxmlformats.org/officeDocument/2006/relationships/hyperlink" Target="http://static.springframework.org/spring-ws/sites/1.5/apidocs/org/springframework/oxm/castor/package-summary.html" TargetMode="External"/><Relationship Id="rId17" Type="http://schemas.openxmlformats.org/officeDocument/2006/relationships/hyperlink" Target="http://www.google.com/search?hl=en&amp;q=allinurl%3Awriter+java.sun.com&amp;btnI=I%27m%20Feeling%20Lucky" TargetMode="External"/><Relationship Id="rId25" Type="http://schemas.openxmlformats.org/officeDocument/2006/relationships/hyperlink" Target="http://www.google.com/search?hl=en&amp;q=allinurl%3Aiterator+java.sun.com&amp;btnI=I%27m%20Feeling%20Lucky" TargetMode="External"/><Relationship Id="rId33" Type="http://schemas.openxmlformats.org/officeDocument/2006/relationships/hyperlink" Target="http://www.google.com/search?hl=en&amp;q=allinurl%3Afileoutputstream+java.sun.com&amp;btnI=I%27m%20Feeling%20Lucky" TargetMode="External"/><Relationship Id="rId38" Type="http://schemas.openxmlformats.org/officeDocument/2006/relationships/hyperlink" Target="http://www.google.com/search?hl=en&amp;q=allinurl%3Afileinputstream+java.sun.com&amp;btnI=I%27m%20Feeling%20Luck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writer+java.sun.com&amp;btnI=I%27m%20Feeling%20Lucky" TargetMode="External"/><Relationship Id="rId20" Type="http://schemas.openxmlformats.org/officeDocument/2006/relationships/hyperlink" Target="http://www.egovframe.org/wiki/doku.php?id=egovframework:rte2:fdl:writer" TargetMode="External"/><Relationship Id="rId29" Type="http://schemas.openxmlformats.org/officeDocument/2006/relationships/hyperlink" Target="http://xmlbeans.apache.org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tatic.springframework.org/spring-ws/sites/1.5/apidocs/org/springframework/oxm/Marshaller.html" TargetMode="External"/><Relationship Id="rId11" Type="http://schemas.openxmlformats.org/officeDocument/2006/relationships/hyperlink" Target="http://www.castor.org" TargetMode="External"/><Relationship Id="rId24" Type="http://schemas.openxmlformats.org/officeDocument/2006/relationships/hyperlink" Target="http://www.google.com/search?hl=en&amp;q=allinurl%3Afileinputstream+java.sun.com&amp;btnI=I%27m%20Feeling%20Lucky" TargetMode="External"/><Relationship Id="rId32" Type="http://schemas.openxmlformats.org/officeDocument/2006/relationships/hyperlink" Target="http://static.springframework.org/spring-ws/sites/1.5/apidocs/org/springframework/oxm/xmlbeans/XmlBeansMarshaller.html" TargetMode="External"/><Relationship Id="rId37" Type="http://schemas.openxmlformats.org/officeDocument/2006/relationships/hyperlink" Target="http://www.google.com/search?hl=en&amp;q=allinurl%3Afileinputstream+java.sun.com&amp;btnI=I%27m%20Feeling%20Lucky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search?hl=en&amp;q=allinurl%3Afileoutputstream+java.sun.com&amp;btnI=I%27m%20Feeling%20Lucky" TargetMode="External"/><Relationship Id="rId23" Type="http://schemas.openxmlformats.org/officeDocument/2006/relationships/hyperlink" Target="http://www.google.com/search?hl=en&amp;q=allinurl%3Afileinputstream+java.sun.com&amp;btnI=I%27m%20Feeling%20Lucky" TargetMode="External"/><Relationship Id="rId28" Type="http://schemas.openxmlformats.org/officeDocument/2006/relationships/hyperlink" Target="http://www.egovframe.org/wiki/doku.php?id=egovframework:rte2:fdl:casterbook.xml" TargetMode="External"/><Relationship Id="rId36" Type="http://schemas.openxmlformats.org/officeDocument/2006/relationships/hyperlink" Target="http://www.egovframe.org/wiki/doku.php?id=egovframework:rte2:fdl:xmlbeangen.xml" TargetMode="External"/><Relationship Id="rId10" Type="http://schemas.openxmlformats.org/officeDocument/2006/relationships/hyperlink" Target="http://xmlbeans.apache.org" TargetMode="External"/><Relationship Id="rId19" Type="http://schemas.openxmlformats.org/officeDocument/2006/relationships/hyperlink" Target="http://www.google.com/search?hl=en&amp;q=allinurl%3Aexception+java.sun.com&amp;btnI=I%27m%20Feeling%20Lucky" TargetMode="External"/><Relationship Id="rId31" Type="http://schemas.openxmlformats.org/officeDocument/2006/relationships/hyperlink" Target="http://static.springframework.org/spring-ws/sites/1.5/apidocs/org/springframework/oxm/xmlbeans/XmlBeansMarshaller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stor.org" TargetMode="External"/><Relationship Id="rId14" Type="http://schemas.openxmlformats.org/officeDocument/2006/relationships/hyperlink" Target="http://static.springframework.org/spring-ws/sites/1.5/apidocs/org/springframework/oxm/castor/CastorMarshaller.html" TargetMode="External"/><Relationship Id="rId22" Type="http://schemas.openxmlformats.org/officeDocument/2006/relationships/hyperlink" Target="http://www.egovframe.org/wiki/doku.php?id=egovframework:rte2:fdl:casterbook.xml" TargetMode="External"/><Relationship Id="rId27" Type="http://schemas.openxmlformats.org/officeDocument/2006/relationships/hyperlink" Target="http://www.google.com/search?hl=en&amp;q=allinurl%3Awriter+java.sun.com&amp;btnI=I%27m%20Feeling%20Lucky" TargetMode="External"/><Relationship Id="rId30" Type="http://schemas.openxmlformats.org/officeDocument/2006/relationships/hyperlink" Target="http://static.springframework.org/spring-ws/sites/1.5/apidocs/org/springframework/oxm/xmlbeans/package-summary.html" TargetMode="External"/><Relationship Id="rId35" Type="http://schemas.openxmlformats.org/officeDocument/2006/relationships/hyperlink" Target="http://www.google.com/search?hl=en&amp;q=allinurl%3Aexception+java.sun.com&amp;btnI=I%27m%20Feeling%20Lucky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디지털헤럴드</Company>
  <LinksUpToDate>false</LinksUpToDate>
  <CharactersWithSpaces>16128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2012-03-14T04:45:00Z</dcterms:created>
  <dcterms:modified xsi:type="dcterms:W3CDTF">2012-03-14T05:05:00Z</dcterms:modified>
</cp:coreProperties>
</file>